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1F1C" w14:textId="77777777" w:rsidR="003B4978" w:rsidRPr="008742F4" w:rsidRDefault="003B4978" w:rsidP="00BA5B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przetwarzaniu danych osobowych</w:t>
      </w:r>
    </w:p>
    <w:p w14:paraId="7F67201C" w14:textId="18126F3F" w:rsidR="003B4978" w:rsidRPr="008742F4" w:rsidRDefault="000C3F25" w:rsidP="00BA5BA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2F4">
        <w:rPr>
          <w:rFonts w:ascii="Times New Roman" w:hAnsi="Times New Roman" w:cs="Times New Roman"/>
          <w:b/>
          <w:sz w:val="20"/>
          <w:szCs w:val="20"/>
        </w:rPr>
        <w:t>dot. dobrowolnego udostępnienie informacji o fakcie przyjęcia szczepionki przeciwko COVID-19 w formie okazania zaświadczenia (certyfikatu) potwierdzającego odbycie pełnego cyklu szczepienia.</w:t>
      </w:r>
    </w:p>
    <w:p w14:paraId="1642818E" w14:textId="77777777" w:rsidR="000C3F25" w:rsidRPr="008742F4" w:rsidRDefault="000C3F25" w:rsidP="00BA5BA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247BF58" w14:textId="1940E832" w:rsidR="003B4978" w:rsidRPr="008742F4" w:rsidRDefault="003B4978" w:rsidP="00BA5BA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 w</w:t>
      </w:r>
      <w:r w:rsidRPr="008742F4">
        <w:rPr>
          <w:rFonts w:ascii="Times New Roman" w:hAnsi="Times New Roman" w:cs="Times New Roman"/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„RODO”)</w:t>
      </w:r>
      <w:r w:rsidRPr="008742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4926" w:rsidRPr="008742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w nawiązaniu do apelu JM Rektora UJ z dnia 24.11.2021 </w:t>
      </w:r>
      <w:r w:rsidRPr="008742F4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 Jagielloński informuje, że:</w:t>
      </w:r>
    </w:p>
    <w:p w14:paraId="05845F79" w14:textId="42D5BE92" w:rsidR="003B4978" w:rsidRPr="008742F4" w:rsidRDefault="003B4978" w:rsidP="00BA5BA5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</w:t>
      </w:r>
      <w:r w:rsidR="00F94926" w:rsidRPr="008742F4">
        <w:rPr>
          <w:rFonts w:ascii="Times New Roman" w:eastAsia="Times New Roman" w:hAnsi="Times New Roman"/>
          <w:sz w:val="20"/>
          <w:szCs w:val="20"/>
          <w:lang w:eastAsia="pl-PL"/>
        </w:rPr>
        <w:t>dotyczących informacji o fakcie przyjęcia</w:t>
      </w:r>
      <w:r w:rsidR="000C3F25" w:rsidRP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 szczepionk</w:t>
      </w:r>
      <w:r w:rsidR="00F94926" w:rsidRPr="008742F4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C3F25" w:rsidRP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 przeciw Covid 19</w:t>
      </w: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 jest Uniwersytet Jagielloński, ul. Gołębia 24, 31-007 Kraków, reprezentowany przez Rektora UJ.</w:t>
      </w:r>
    </w:p>
    <w:p w14:paraId="424F69E4" w14:textId="0F143A32" w:rsidR="003B4978" w:rsidRPr="008742F4" w:rsidRDefault="003B4978" w:rsidP="00BA5BA5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Uniwersytet Jagielloński wyznaczył Inspektor</w:t>
      </w:r>
      <w:r w:rsidR="00EF6719" w:rsidRPr="008742F4">
        <w:rPr>
          <w:rFonts w:ascii="Times New Roman" w:eastAsia="Times New Roman" w:hAnsi="Times New Roman"/>
          <w:sz w:val="20"/>
          <w:szCs w:val="20"/>
          <w:lang w:eastAsia="pl-PL"/>
        </w:rPr>
        <w:t>a Ochrony Danych, ul. Czapskich 4, 31-10 Kraków, pokój nr 27</w:t>
      </w: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. Kontakt z Inspektorem możliwy jest przez </w:t>
      </w:r>
      <w:hyperlink r:id="rId5" w:history="1">
        <w:r w:rsidRPr="008742F4">
          <w:rPr>
            <w:rStyle w:val="Hipercze"/>
            <w:rFonts w:eastAsia="Times New Roman"/>
            <w:color w:val="auto"/>
            <w:sz w:val="20"/>
            <w:szCs w:val="20"/>
            <w:u w:val="none"/>
            <w:lang w:eastAsia="pl-PL"/>
          </w:rPr>
          <w:t>e-mail</w:t>
        </w:r>
      </w:hyperlink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: iod@uj.edu.pl lub pod nr telefonu 12 663 12 25, w dniach od poniedziałku do piątku, w godzinach od 8:00 do 15:00.</w:t>
      </w:r>
    </w:p>
    <w:p w14:paraId="1DEDCC46" w14:textId="383951C5" w:rsidR="00E71A7E" w:rsidRPr="008742F4" w:rsidRDefault="003B4978" w:rsidP="00BA5BA5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Administrator przetwarza  następujące dane osobowe:</w:t>
      </w:r>
    </w:p>
    <w:p w14:paraId="7B9E2DDC" w14:textId="7B2C4B41" w:rsidR="003B4978" w:rsidRPr="008742F4" w:rsidRDefault="00E71A7E" w:rsidP="00BA5BA5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2F4">
        <w:rPr>
          <w:rFonts w:ascii="Times New Roman" w:hAnsi="Times New Roman"/>
          <w:color w:val="212121"/>
          <w:sz w:val="20"/>
          <w:szCs w:val="20"/>
        </w:rPr>
        <w:t xml:space="preserve">w przypadku pracowników: </w:t>
      </w:r>
      <w:r w:rsidR="003B4978" w:rsidRPr="008742F4">
        <w:rPr>
          <w:rFonts w:ascii="Times New Roman" w:hAnsi="Times New Roman"/>
          <w:color w:val="212121"/>
          <w:sz w:val="20"/>
          <w:szCs w:val="20"/>
        </w:rPr>
        <w:t>imię i nazwi</w:t>
      </w:r>
      <w:r w:rsidR="00D449F1" w:rsidRPr="008742F4">
        <w:rPr>
          <w:rFonts w:ascii="Times New Roman" w:hAnsi="Times New Roman"/>
          <w:color w:val="212121"/>
          <w:sz w:val="20"/>
          <w:szCs w:val="20"/>
        </w:rPr>
        <w:t xml:space="preserve">sko, </w:t>
      </w:r>
      <w:r w:rsidRPr="008742F4">
        <w:rPr>
          <w:rFonts w:ascii="Times New Roman" w:hAnsi="Times New Roman"/>
          <w:color w:val="212121"/>
          <w:sz w:val="20"/>
          <w:szCs w:val="20"/>
        </w:rPr>
        <w:t>jednostka zatrudnienia, informacja o zaszczepieniu się</w:t>
      </w:r>
    </w:p>
    <w:p w14:paraId="7F60A798" w14:textId="0A02C285" w:rsidR="00E71A7E" w:rsidRPr="008742F4" w:rsidRDefault="00E71A7E" w:rsidP="00BA5BA5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w przypadku studentów</w:t>
      </w:r>
      <w:r w:rsidR="005477F2" w:rsidRPr="008742F4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 imię, nazwisko, kierunek studiów, rok, informacja o zaszczepieniu się.</w:t>
      </w:r>
    </w:p>
    <w:p w14:paraId="6393E734" w14:textId="3F0CD6CB" w:rsidR="005477F2" w:rsidRPr="008742F4" w:rsidRDefault="00486ED0" w:rsidP="00BA5BA5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przypadku doktorantów: imię, nazwisko, kierunek studiów, rok, informacja o zaszczepieniu się.</w:t>
      </w:r>
    </w:p>
    <w:p w14:paraId="3BC460E0" w14:textId="19FBDC15" w:rsidR="00486ED0" w:rsidRPr="00486ED0" w:rsidRDefault="003B4978" w:rsidP="00BA5BA5">
      <w:pPr>
        <w:pStyle w:val="Akapitzlist"/>
        <w:numPr>
          <w:ilvl w:val="3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w</w:t>
      </w:r>
      <w:r w:rsidRPr="008742F4">
        <w:rPr>
          <w:rFonts w:ascii="Times New Roman" w:hAnsi="Times New Roman"/>
          <w:color w:val="212121"/>
          <w:sz w:val="20"/>
          <w:szCs w:val="20"/>
        </w:rPr>
        <w:t xml:space="preserve"> celu zapobiegania rozprzestrzenianiu się wirusa SARS-CoV-2</w:t>
      </w:r>
      <w:r w:rsidR="00E71A7E" w:rsidRPr="008742F4">
        <w:rPr>
          <w:rFonts w:ascii="Times New Roman" w:hAnsi="Times New Roman"/>
          <w:color w:val="212121"/>
          <w:sz w:val="20"/>
          <w:szCs w:val="20"/>
        </w:rPr>
        <w:t xml:space="preserve"> w Uniwersytecie Jagielińskim wśród społeczności akademickiej.</w:t>
      </w:r>
      <w:r w:rsidRPr="008742F4">
        <w:rPr>
          <w:rFonts w:ascii="Times New Roman" w:hAnsi="Times New Roman"/>
          <w:color w:val="212121"/>
          <w:sz w:val="20"/>
          <w:szCs w:val="20"/>
        </w:rPr>
        <w:t xml:space="preserve"> Podstawę przetwarzania Pani/Pana danych osobowych stanowi</w:t>
      </w:r>
      <w:r w:rsidR="00BA5BA5" w:rsidRPr="008742F4">
        <w:rPr>
          <w:rFonts w:ascii="Times New Roman" w:hAnsi="Times New Roman"/>
          <w:color w:val="212121"/>
          <w:sz w:val="20"/>
          <w:szCs w:val="20"/>
        </w:rPr>
        <w:t xml:space="preserve"> art. 6 ust. 1 lit. a) RODO oraz art. 9 ust. 2 lit. a) RODO czyli </w:t>
      </w:r>
      <w:r w:rsidR="00445B17" w:rsidRPr="008742F4">
        <w:rPr>
          <w:rFonts w:ascii="Times New Roman" w:hAnsi="Times New Roman"/>
          <w:color w:val="212121"/>
          <w:sz w:val="20"/>
          <w:szCs w:val="20"/>
        </w:rPr>
        <w:t xml:space="preserve">Pani/Pana </w:t>
      </w:r>
      <w:r w:rsidR="00BA5BA5" w:rsidRPr="008742F4">
        <w:rPr>
          <w:rFonts w:ascii="Times New Roman" w:hAnsi="Times New Roman"/>
          <w:color w:val="212121"/>
          <w:sz w:val="20"/>
          <w:szCs w:val="20"/>
        </w:rPr>
        <w:t>wyraźna dobrowolna zgoda, któr</w:t>
      </w:r>
      <w:r w:rsidR="00445B17" w:rsidRPr="008742F4">
        <w:rPr>
          <w:rFonts w:ascii="Times New Roman" w:hAnsi="Times New Roman"/>
          <w:color w:val="212121"/>
          <w:sz w:val="20"/>
          <w:szCs w:val="20"/>
        </w:rPr>
        <w:t>a</w:t>
      </w:r>
      <w:r w:rsidR="00BA5BA5" w:rsidRPr="008742F4">
        <w:rPr>
          <w:rFonts w:ascii="Times New Roman" w:hAnsi="Times New Roman"/>
          <w:color w:val="212121"/>
          <w:sz w:val="20"/>
          <w:szCs w:val="20"/>
        </w:rPr>
        <w:t xml:space="preserve"> jest </w:t>
      </w:r>
      <w:r w:rsidR="00445B17" w:rsidRPr="008742F4">
        <w:rPr>
          <w:rFonts w:ascii="Times New Roman" w:hAnsi="Times New Roman"/>
          <w:color w:val="212121"/>
          <w:sz w:val="20"/>
          <w:szCs w:val="20"/>
        </w:rPr>
        <w:t xml:space="preserve">wyrażana poprzez </w:t>
      </w:r>
      <w:r w:rsidR="00BA5BA5" w:rsidRPr="008742F4">
        <w:rPr>
          <w:rFonts w:ascii="Times New Roman" w:hAnsi="Times New Roman"/>
          <w:color w:val="212121"/>
          <w:sz w:val="20"/>
          <w:szCs w:val="20"/>
        </w:rPr>
        <w:t>Pani/Pana wyraźne</w:t>
      </w:r>
      <w:r w:rsidR="00F94926" w:rsidRPr="008742F4">
        <w:rPr>
          <w:rFonts w:ascii="Times New Roman" w:hAnsi="Times New Roman"/>
          <w:color w:val="212121"/>
          <w:sz w:val="20"/>
          <w:szCs w:val="20"/>
        </w:rPr>
        <w:t xml:space="preserve"> dobrowolne</w:t>
      </w:r>
      <w:r w:rsidR="00BA5BA5" w:rsidRPr="008742F4">
        <w:rPr>
          <w:rFonts w:ascii="Times New Roman" w:hAnsi="Times New Roman"/>
          <w:color w:val="212121"/>
          <w:sz w:val="20"/>
          <w:szCs w:val="20"/>
        </w:rPr>
        <w:t xml:space="preserve"> działanie polegające na </w:t>
      </w:r>
      <w:r w:rsidR="00BA5BA5" w:rsidRPr="008742F4">
        <w:rPr>
          <w:rFonts w:ascii="Times New Roman" w:hAnsi="Times New Roman"/>
          <w:sz w:val="20"/>
          <w:szCs w:val="20"/>
        </w:rPr>
        <w:t>udostępnieniu informacji o fakcie przyjęcia szczepionki przeciwko COVID-19 w formie okazania zaświadczenia (certyfikatu) potwierdzającego odbycie pełnego cyklu szczepienia</w:t>
      </w:r>
      <w:r w:rsidR="00445B17" w:rsidRPr="008742F4">
        <w:rPr>
          <w:rFonts w:ascii="Times New Roman" w:hAnsi="Times New Roman"/>
          <w:sz w:val="20"/>
          <w:szCs w:val="20"/>
        </w:rPr>
        <w:t xml:space="preserve">. Ponadto podstawą przetwarzania Pani/Pana </w:t>
      </w:r>
      <w:r w:rsidR="00BA5BA5" w:rsidRPr="008742F4">
        <w:rPr>
          <w:rFonts w:ascii="Times New Roman" w:hAnsi="Times New Roman"/>
          <w:sz w:val="20"/>
          <w:szCs w:val="20"/>
        </w:rPr>
        <w:t xml:space="preserve"> </w:t>
      </w:r>
      <w:r w:rsidR="00445B17" w:rsidRPr="008742F4">
        <w:rPr>
          <w:rFonts w:ascii="Times New Roman" w:hAnsi="Times New Roman"/>
          <w:color w:val="212121"/>
          <w:sz w:val="20"/>
          <w:szCs w:val="20"/>
        </w:rPr>
        <w:t xml:space="preserve">danych jest </w:t>
      </w:r>
      <w:r w:rsidRPr="008742F4">
        <w:rPr>
          <w:rFonts w:ascii="Times New Roman" w:hAnsi="Times New Roman"/>
          <w:color w:val="212121"/>
          <w:sz w:val="20"/>
          <w:szCs w:val="20"/>
        </w:rPr>
        <w:t>art. 6 ust.1 lit. e) RODO</w:t>
      </w:r>
      <w:r w:rsidR="00BA5BA5" w:rsidRPr="008742F4">
        <w:rPr>
          <w:rFonts w:ascii="Times New Roman" w:hAnsi="Times New Roman"/>
          <w:color w:val="212121"/>
          <w:sz w:val="20"/>
          <w:szCs w:val="20"/>
        </w:rPr>
        <w:t xml:space="preserve"> oraz art. 9 ust. 2 lit. g) RODO</w:t>
      </w:r>
      <w:r w:rsidRPr="008742F4">
        <w:rPr>
          <w:rFonts w:ascii="Times New Roman" w:hAnsi="Times New Roman"/>
          <w:color w:val="212121"/>
          <w:sz w:val="20"/>
          <w:szCs w:val="20"/>
        </w:rPr>
        <w:t xml:space="preserve"> - przetwarzanie danych osobowych jest niezbędne do wykonania zadania realizowanego w interesie publicznym</w:t>
      </w:r>
      <w:r w:rsidR="00F94926" w:rsidRPr="008742F4">
        <w:rPr>
          <w:rFonts w:ascii="Times New Roman" w:hAnsi="Times New Roman"/>
          <w:color w:val="212121"/>
          <w:sz w:val="20"/>
          <w:szCs w:val="20"/>
        </w:rPr>
        <w:t xml:space="preserve"> jakim jest ochrona zdrowia a także</w:t>
      </w:r>
      <w:r w:rsidRPr="008742F4">
        <w:rPr>
          <w:rFonts w:ascii="Times New Roman" w:hAnsi="Times New Roman"/>
          <w:color w:val="212121"/>
          <w:sz w:val="20"/>
          <w:szCs w:val="20"/>
        </w:rPr>
        <w:t xml:space="preserve"> na podstawie art. 6 ust. 1 lit. d) RODO</w:t>
      </w:r>
      <w:r w:rsidR="00F94926" w:rsidRPr="008742F4">
        <w:rPr>
          <w:rFonts w:ascii="Times New Roman" w:hAnsi="Times New Roman"/>
          <w:color w:val="212121"/>
          <w:sz w:val="20"/>
          <w:szCs w:val="20"/>
        </w:rPr>
        <w:t xml:space="preserve"> oraz art. 9 ust. 2 lit. c) </w:t>
      </w:r>
      <w:r w:rsidR="00445B17" w:rsidRPr="008742F4">
        <w:rPr>
          <w:rFonts w:ascii="Times New Roman" w:hAnsi="Times New Roman"/>
          <w:color w:val="212121"/>
          <w:sz w:val="20"/>
          <w:szCs w:val="20"/>
        </w:rPr>
        <w:t xml:space="preserve">w związku z motywem 46 preambuły </w:t>
      </w:r>
      <w:r w:rsidR="00F94926" w:rsidRPr="008742F4">
        <w:rPr>
          <w:rFonts w:ascii="Times New Roman" w:hAnsi="Times New Roman"/>
          <w:color w:val="212121"/>
          <w:sz w:val="20"/>
          <w:szCs w:val="20"/>
        </w:rPr>
        <w:t>RODO</w:t>
      </w:r>
      <w:r w:rsidRPr="008742F4">
        <w:rPr>
          <w:rFonts w:ascii="Times New Roman" w:hAnsi="Times New Roman"/>
          <w:color w:val="212121"/>
          <w:sz w:val="20"/>
          <w:szCs w:val="20"/>
        </w:rPr>
        <w:t xml:space="preserve"> -przetwarzanie jest niezbędne do ochrony żywotnych interesów osoby, której dane dotyczą, lub innej osoby fizycznej. Przetwarzanie Pani/Pana danych osobowych służy wyłącznie </w:t>
      </w:r>
      <w:r w:rsidR="00E71A7E" w:rsidRPr="008742F4">
        <w:rPr>
          <w:rFonts w:ascii="Times New Roman" w:hAnsi="Times New Roman"/>
          <w:color w:val="212121"/>
          <w:sz w:val="20"/>
          <w:szCs w:val="20"/>
        </w:rPr>
        <w:t xml:space="preserve">zapobieganiu </w:t>
      </w:r>
      <w:r w:rsidRPr="008742F4">
        <w:rPr>
          <w:rFonts w:ascii="Times New Roman" w:hAnsi="Times New Roman"/>
          <w:color w:val="212121"/>
          <w:sz w:val="20"/>
          <w:szCs w:val="20"/>
        </w:rPr>
        <w:t>zaraże</w:t>
      </w:r>
      <w:r w:rsidR="00E71A7E" w:rsidRPr="008742F4">
        <w:rPr>
          <w:rFonts w:ascii="Times New Roman" w:hAnsi="Times New Roman"/>
          <w:color w:val="212121"/>
          <w:sz w:val="20"/>
          <w:szCs w:val="20"/>
        </w:rPr>
        <w:t>niem</w:t>
      </w:r>
      <w:r w:rsidRPr="008742F4">
        <w:rPr>
          <w:rFonts w:ascii="Times New Roman" w:hAnsi="Times New Roman"/>
          <w:color w:val="212121"/>
          <w:sz w:val="20"/>
          <w:szCs w:val="20"/>
        </w:rPr>
        <w:t xml:space="preserve"> się SARS-CoV-2 </w:t>
      </w:r>
      <w:r w:rsidR="00E71A7E" w:rsidRPr="008742F4">
        <w:rPr>
          <w:rFonts w:ascii="Times New Roman" w:hAnsi="Times New Roman"/>
          <w:color w:val="212121"/>
          <w:sz w:val="20"/>
          <w:szCs w:val="20"/>
        </w:rPr>
        <w:t xml:space="preserve">oraz </w:t>
      </w:r>
      <w:r w:rsidR="00205F17" w:rsidRPr="008742F4">
        <w:rPr>
          <w:rFonts w:ascii="Times New Roman" w:hAnsi="Times New Roman"/>
          <w:color w:val="212121"/>
          <w:sz w:val="20"/>
          <w:szCs w:val="20"/>
        </w:rPr>
        <w:t xml:space="preserve">zapewnieniu </w:t>
      </w:r>
      <w:r w:rsidR="00E71A7E" w:rsidRPr="008742F4">
        <w:rPr>
          <w:rFonts w:ascii="Times New Roman" w:hAnsi="Times New Roman"/>
          <w:color w:val="212121"/>
          <w:sz w:val="20"/>
          <w:szCs w:val="20"/>
        </w:rPr>
        <w:t xml:space="preserve">bezpiecznej organizacji pracy i </w:t>
      </w:r>
      <w:r w:rsidR="00F94926" w:rsidRPr="008742F4">
        <w:rPr>
          <w:rFonts w:ascii="Times New Roman" w:hAnsi="Times New Roman"/>
          <w:color w:val="212121"/>
          <w:sz w:val="20"/>
          <w:szCs w:val="20"/>
        </w:rPr>
        <w:t>pro</w:t>
      </w:r>
      <w:r w:rsidR="00E71A7E" w:rsidRPr="008742F4">
        <w:rPr>
          <w:rFonts w:ascii="Times New Roman" w:hAnsi="Times New Roman"/>
          <w:color w:val="212121"/>
          <w:sz w:val="20"/>
          <w:szCs w:val="20"/>
        </w:rPr>
        <w:t>w</w:t>
      </w:r>
      <w:r w:rsidR="00F94926" w:rsidRPr="008742F4">
        <w:rPr>
          <w:rFonts w:ascii="Times New Roman" w:hAnsi="Times New Roman"/>
          <w:color w:val="212121"/>
          <w:sz w:val="20"/>
          <w:szCs w:val="20"/>
        </w:rPr>
        <w:t>a</w:t>
      </w:r>
      <w:r w:rsidR="00E71A7E" w:rsidRPr="008742F4">
        <w:rPr>
          <w:rFonts w:ascii="Times New Roman" w:hAnsi="Times New Roman"/>
          <w:color w:val="212121"/>
          <w:sz w:val="20"/>
          <w:szCs w:val="20"/>
        </w:rPr>
        <w:t>dzenia zajęć i</w:t>
      </w:r>
      <w:r w:rsidRPr="008742F4">
        <w:rPr>
          <w:rFonts w:ascii="Times New Roman" w:hAnsi="Times New Roman"/>
          <w:color w:val="212121"/>
          <w:sz w:val="20"/>
          <w:szCs w:val="20"/>
        </w:rPr>
        <w:t xml:space="preserve"> jednocześnie </w:t>
      </w:r>
      <w:r w:rsidR="008742F4" w:rsidRPr="008742F4">
        <w:rPr>
          <w:rFonts w:ascii="Times New Roman" w:hAnsi="Times New Roman"/>
          <w:sz w:val="20"/>
          <w:szCs w:val="20"/>
        </w:rPr>
        <w:t xml:space="preserve">pozwoli podjąć działania zmierzające do ograniczenia rozprzestrzeniania </w:t>
      </w:r>
      <w:r w:rsidR="001B1D37">
        <w:rPr>
          <w:rFonts w:ascii="Times New Roman" w:hAnsi="Times New Roman"/>
          <w:sz w:val="20"/>
          <w:szCs w:val="20"/>
        </w:rPr>
        <w:t xml:space="preserve">się </w:t>
      </w:r>
      <w:r w:rsidR="001B1D37" w:rsidRPr="008742F4">
        <w:rPr>
          <w:rFonts w:ascii="Times New Roman" w:hAnsi="Times New Roman"/>
          <w:color w:val="212121"/>
          <w:sz w:val="20"/>
          <w:szCs w:val="20"/>
        </w:rPr>
        <w:t xml:space="preserve">SARS-CoV-2 </w:t>
      </w:r>
      <w:r w:rsidR="008742F4" w:rsidRPr="008742F4">
        <w:rPr>
          <w:rFonts w:ascii="Times New Roman" w:hAnsi="Times New Roman"/>
          <w:sz w:val="20"/>
          <w:szCs w:val="20"/>
        </w:rPr>
        <w:t>i zorganizować pracę i naukę w sposób maksymalnie bezpieczny.</w:t>
      </w:r>
    </w:p>
    <w:p w14:paraId="7E524F8C" w14:textId="0B71B5C9" w:rsidR="003B4978" w:rsidRPr="008742F4" w:rsidRDefault="00486ED0" w:rsidP="00BA5BA5">
      <w:pPr>
        <w:pStyle w:val="Akapitzlist"/>
        <w:numPr>
          <w:ilvl w:val="3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</w:t>
      </w:r>
      <w:r w:rsidRPr="006363C9">
        <w:rPr>
          <w:rFonts w:ascii="Times New Roman" w:eastAsia="Times New Roman" w:hAnsi="Times New Roman"/>
          <w:sz w:val="20"/>
          <w:szCs w:val="20"/>
          <w:lang w:eastAsia="pl-PL"/>
        </w:rPr>
        <w:t>przetwarzanie odbywa się na podstawie zgody, posiada Pani/Pan prawo do cofnięcia zgody w dowolnym momencie bez wpływu na zgodność z prawem przetwarzania, którego dokonano na podstawie zgody przed jej cofnięciem. Wycofanie zgody na przetwarzanie danych osobowych można przesłać e-mailem na adres</w:t>
      </w:r>
      <w:r w:rsidR="00465746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C82AF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65746" w:rsidRPr="00465746">
        <w:rPr>
          <w:rFonts w:ascii="Times New Roman" w:eastAsia="Times New Roman" w:hAnsi="Times New Roman"/>
          <w:sz w:val="20"/>
          <w:szCs w:val="20"/>
          <w:lang w:eastAsia="pl-PL"/>
        </w:rPr>
        <w:t>anna.1.radwan@uj.edu.pl</w:t>
      </w:r>
      <w:r w:rsidR="00465746">
        <w:rPr>
          <w:rFonts w:ascii="Times New Roman" w:eastAsia="Times New Roman" w:hAnsi="Times New Roman"/>
          <w:sz w:val="20"/>
          <w:szCs w:val="20"/>
          <w:lang w:eastAsia="pl-PL"/>
        </w:rPr>
        <w:t xml:space="preserve">; </w:t>
      </w:r>
      <w:r w:rsidR="00465746" w:rsidRPr="00465746">
        <w:rPr>
          <w:rFonts w:ascii="Times New Roman" w:eastAsia="Times New Roman" w:hAnsi="Times New Roman"/>
          <w:sz w:val="20"/>
          <w:szCs w:val="20"/>
          <w:lang w:eastAsia="pl-PL"/>
        </w:rPr>
        <w:t>edyta.zborowska-kopacz@uj.edu.pl</w:t>
      </w:r>
      <w:r w:rsidR="0046574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6C2AD2A" w14:textId="0ACC7916" w:rsidR="003B4978" w:rsidRPr="008742F4" w:rsidRDefault="003B4978" w:rsidP="00BA5BA5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przez Panią/Pana danych osobowych jest </w:t>
      </w:r>
      <w:r w:rsidR="00F94926" w:rsidRPr="008742F4">
        <w:rPr>
          <w:rFonts w:ascii="Times New Roman" w:eastAsia="Times New Roman" w:hAnsi="Times New Roman"/>
          <w:sz w:val="20"/>
          <w:szCs w:val="20"/>
          <w:lang w:eastAsia="pl-PL"/>
        </w:rPr>
        <w:t>dobrowolne, z tytułu ich niepodania nie poniesie Pani/Pan żadnych negatywnych konsekwencji</w:t>
      </w:r>
      <w:r w:rsidR="00205F17" w:rsidRPr="008742F4">
        <w:rPr>
          <w:rFonts w:ascii="Times New Roman" w:eastAsia="Times New Roman" w:hAnsi="Times New Roman"/>
          <w:sz w:val="20"/>
          <w:szCs w:val="20"/>
          <w:lang w:eastAsia="pl-PL"/>
        </w:rPr>
        <w:t>, podanie danych nie będzie także prowadzić do uprzywilejowania podmiotów danych</w:t>
      </w:r>
      <w:r w:rsidR="00F94926" w:rsidRPr="008742F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579EF1C" w14:textId="77777777" w:rsidR="003B4978" w:rsidRPr="008742F4" w:rsidRDefault="003B4978" w:rsidP="00BA5BA5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Pani/Pana dane osobowe mogą być udostępniane tylko podmiotom uprawnionym na podstawie powszechnie obowiązujących przepisów prawa, w tym w szczególności w odpowiedzi na żądania służb sanitarnych i medycznych.</w:t>
      </w:r>
    </w:p>
    <w:p w14:paraId="11D6F09F" w14:textId="77777777" w:rsidR="003B4978" w:rsidRPr="008742F4" w:rsidRDefault="003B4978" w:rsidP="00BA5BA5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przekazywane do państw trzecich (poza Europejski Obszar Gospodarczy).</w:t>
      </w:r>
    </w:p>
    <w:p w14:paraId="7DD9C95E" w14:textId="2B53CDB5" w:rsidR="003B4978" w:rsidRPr="008742F4" w:rsidRDefault="003B4978" w:rsidP="00BA5BA5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przez okres</w:t>
      </w:r>
      <w:r w:rsid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 wyżej wymienionych celów lub</w:t>
      </w:r>
      <w:r w:rsidR="00F94926" w:rsidRP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 do momentu wycofania przez Panią/Pana zgody na ich przetwarzanie. Po</w:t>
      </w: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 xml:space="preserve"> tym terminie </w:t>
      </w:r>
      <w:r w:rsidR="00F94926" w:rsidRPr="008742F4">
        <w:rPr>
          <w:rFonts w:ascii="Times New Roman" w:eastAsia="Times New Roman" w:hAnsi="Times New Roman"/>
          <w:sz w:val="20"/>
          <w:szCs w:val="20"/>
          <w:lang w:eastAsia="pl-PL"/>
        </w:rPr>
        <w:t>dane zostaną usunięte.</w:t>
      </w:r>
    </w:p>
    <w:p w14:paraId="270F1189" w14:textId="77777777" w:rsidR="003B4978" w:rsidRPr="008742F4" w:rsidRDefault="003B4978" w:rsidP="00BA5BA5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8208E50" w14:textId="77777777" w:rsidR="003B4978" w:rsidRPr="008742F4" w:rsidRDefault="003B4978" w:rsidP="00BA5BA5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przedmiotem automatycznego podejmowania decyzji ani</w:t>
      </w:r>
      <w:r w:rsidRPr="008742F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profilowania.</w:t>
      </w:r>
    </w:p>
    <w:p w14:paraId="34A97FCD" w14:textId="626AF3A3" w:rsidR="00D47073" w:rsidRPr="00465746" w:rsidRDefault="003B4978" w:rsidP="00BA5BA5">
      <w:pPr>
        <w:pStyle w:val="Akapitzlist"/>
        <w:numPr>
          <w:ilvl w:val="3"/>
          <w:numId w:val="1"/>
        </w:numPr>
        <w:spacing w:line="276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2F4">
        <w:rPr>
          <w:rFonts w:ascii="Times New Roman" w:eastAsia="Times New Roman" w:hAnsi="Times New Roman"/>
          <w:sz w:val="20"/>
          <w:szCs w:val="20"/>
          <w:lang w:eastAsia="pl-PL"/>
        </w:rPr>
        <w:t>Posiada Pani/Pan prawo wniesienia skargi do Prezesa Urzędu Ochrony Danych Osobowych w razie uznania, że przetwarzanie Pani/Pana danych osobowych narusza przepisy RODO.</w:t>
      </w:r>
    </w:p>
    <w:sectPr w:rsidR="00D47073" w:rsidRPr="00465746" w:rsidSect="004657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E61"/>
    <w:multiLevelType w:val="hybridMultilevel"/>
    <w:tmpl w:val="AA2C00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E4299E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12A0F"/>
    <w:multiLevelType w:val="hybridMultilevel"/>
    <w:tmpl w:val="63F0765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78"/>
    <w:rsid w:val="000C3F25"/>
    <w:rsid w:val="001B1D37"/>
    <w:rsid w:val="00205F17"/>
    <w:rsid w:val="003B4978"/>
    <w:rsid w:val="00445B17"/>
    <w:rsid w:val="00465746"/>
    <w:rsid w:val="00486ED0"/>
    <w:rsid w:val="004A0FF1"/>
    <w:rsid w:val="005477F2"/>
    <w:rsid w:val="00837AA3"/>
    <w:rsid w:val="008742F4"/>
    <w:rsid w:val="00B96434"/>
    <w:rsid w:val="00BA5BA5"/>
    <w:rsid w:val="00C05BEA"/>
    <w:rsid w:val="00C82AF0"/>
    <w:rsid w:val="00D449F1"/>
    <w:rsid w:val="00D47073"/>
    <w:rsid w:val="00E71A7E"/>
    <w:rsid w:val="00EF6719"/>
    <w:rsid w:val="00F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A045"/>
  <w15:chartTrackingRefBased/>
  <w15:docId w15:val="{04BD0561-A67A-493C-83F7-E0447D39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B4978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497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7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Agata Dworzak</cp:lastModifiedBy>
  <cp:revision>9</cp:revision>
  <dcterms:created xsi:type="dcterms:W3CDTF">2021-11-25T10:19:00Z</dcterms:created>
  <dcterms:modified xsi:type="dcterms:W3CDTF">2021-11-25T14:53:00Z</dcterms:modified>
</cp:coreProperties>
</file>