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147"/>
      </w:tblGrid>
      <w:tr w:rsidR="009136DB" w:rsidRPr="009136DB" w:rsidTr="009136DB">
        <w:trPr>
          <w:trHeight w:val="127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DB" w:rsidRPr="009136DB" w:rsidRDefault="009136DB" w:rsidP="0091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OGÓLNOPOLSKA INTERDYSCYPLINARNA KONFERENCJA NAUKOWA</w:t>
            </w:r>
            <w:r w:rsidRPr="0091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POWRÓT CZAPSKIEGO</w:t>
            </w:r>
          </w:p>
        </w:tc>
      </w:tr>
      <w:tr w:rsidR="009136DB" w:rsidRPr="009136DB" w:rsidTr="009136DB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DB" w:rsidRPr="009136DB" w:rsidRDefault="009136DB" w:rsidP="0091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DB" w:rsidRPr="009136DB" w:rsidRDefault="009136DB" w:rsidP="0091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136DB" w:rsidRPr="009136DB" w:rsidTr="009136DB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DB" w:rsidRPr="009136DB" w:rsidRDefault="009136DB" w:rsidP="0091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Stopień naukowy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DB" w:rsidRPr="009136DB" w:rsidRDefault="009136DB" w:rsidP="0091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136DB" w:rsidRPr="009136DB" w:rsidTr="009136DB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DB" w:rsidRPr="009136DB" w:rsidRDefault="009136DB" w:rsidP="0091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Afiliacja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DB" w:rsidRPr="009136DB" w:rsidRDefault="009136DB" w:rsidP="0091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136DB" w:rsidRPr="009136DB" w:rsidTr="009136DB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DB" w:rsidRPr="009136DB" w:rsidRDefault="009136DB" w:rsidP="0091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DB" w:rsidRPr="009136DB" w:rsidRDefault="009136DB" w:rsidP="0091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136DB" w:rsidRPr="009136DB" w:rsidTr="009136DB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DB" w:rsidRPr="009136DB" w:rsidRDefault="009136DB" w:rsidP="0091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DB" w:rsidRPr="009136DB" w:rsidRDefault="009136DB" w:rsidP="0091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136DB" w:rsidRPr="009136DB" w:rsidTr="009136DB">
        <w:trPr>
          <w:trHeight w:val="253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DB" w:rsidRPr="009136DB" w:rsidRDefault="009136DB" w:rsidP="0091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Dane do faktury (prosimy o konieczne wypełnienie tego pola w przypadku, jeśli będą Państwo potrzebowali fakturę)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DB" w:rsidRPr="009136DB" w:rsidRDefault="009136DB" w:rsidP="0091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136DB" w:rsidRPr="009136DB" w:rsidTr="009136DB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DB" w:rsidRPr="009136DB" w:rsidRDefault="009136DB" w:rsidP="0091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Tytuł wystąpienia</w:t>
            </w:r>
          </w:p>
        </w:tc>
        <w:tc>
          <w:tcPr>
            <w:tcW w:w="7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DB" w:rsidRPr="009136DB" w:rsidRDefault="009136DB" w:rsidP="0091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136DB" w:rsidRPr="009136DB" w:rsidTr="009136DB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DB" w:rsidRPr="009136DB" w:rsidRDefault="009136DB" w:rsidP="009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DB" w:rsidRPr="009136DB" w:rsidRDefault="009136DB" w:rsidP="009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136DB" w:rsidRPr="009136DB" w:rsidTr="009136DB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DB" w:rsidRPr="009136DB" w:rsidRDefault="009136DB" w:rsidP="0091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Abstrakt (do 250 słów)</w:t>
            </w:r>
          </w:p>
        </w:tc>
        <w:tc>
          <w:tcPr>
            <w:tcW w:w="7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DB" w:rsidRPr="009136DB" w:rsidRDefault="009136DB" w:rsidP="0091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136DB" w:rsidRPr="009136DB" w:rsidTr="009136DB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DB" w:rsidRPr="009136DB" w:rsidRDefault="009136DB" w:rsidP="009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DB" w:rsidRPr="009136DB" w:rsidRDefault="009136DB" w:rsidP="009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136DB" w:rsidRPr="009136DB" w:rsidTr="009136DB">
        <w:trPr>
          <w:trHeight w:val="214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DB" w:rsidRPr="009136DB" w:rsidRDefault="009136DB" w:rsidP="009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DB" w:rsidRPr="009136DB" w:rsidRDefault="009136DB" w:rsidP="009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A2CA9" w:rsidRPr="009136DB" w:rsidRDefault="000A2C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36DB" w:rsidRPr="009136DB" w:rsidRDefault="009136DB">
      <w:pPr>
        <w:rPr>
          <w:rFonts w:ascii="Times New Roman" w:hAnsi="Times New Roman" w:cs="Times New Roman"/>
          <w:sz w:val="24"/>
          <w:szCs w:val="24"/>
        </w:rPr>
      </w:pPr>
    </w:p>
    <w:p w:rsidR="009136DB" w:rsidRPr="009136DB" w:rsidRDefault="009136DB">
      <w:pPr>
        <w:rPr>
          <w:rFonts w:ascii="Times New Roman" w:hAnsi="Times New Roman" w:cs="Times New Roman"/>
          <w:sz w:val="24"/>
          <w:szCs w:val="24"/>
        </w:rPr>
      </w:pPr>
    </w:p>
    <w:p w:rsidR="009136DB" w:rsidRPr="009136DB" w:rsidRDefault="009136DB">
      <w:pPr>
        <w:rPr>
          <w:rFonts w:ascii="Times New Roman" w:hAnsi="Times New Roman" w:cs="Times New Roman"/>
          <w:sz w:val="24"/>
          <w:szCs w:val="24"/>
        </w:rPr>
      </w:pPr>
    </w:p>
    <w:p w:rsidR="009136DB" w:rsidRPr="00F40555" w:rsidRDefault="009136DB">
      <w:pPr>
        <w:rPr>
          <w:rFonts w:ascii="Times New Roman" w:hAnsi="Times New Roman" w:cs="Times New Roman"/>
          <w:b/>
          <w:sz w:val="24"/>
          <w:szCs w:val="24"/>
        </w:rPr>
      </w:pPr>
      <w:r w:rsidRPr="00F40555">
        <w:rPr>
          <w:rFonts w:ascii="Times New Roman" w:hAnsi="Times New Roman" w:cs="Times New Roman"/>
          <w:b/>
          <w:sz w:val="24"/>
          <w:szCs w:val="24"/>
        </w:rPr>
        <w:t>Organizatorzy:</w:t>
      </w:r>
    </w:p>
    <w:p w:rsidR="009136DB" w:rsidRPr="009136DB" w:rsidRDefault="009136DB">
      <w:pPr>
        <w:rPr>
          <w:rFonts w:ascii="Times New Roman" w:hAnsi="Times New Roman" w:cs="Times New Roman"/>
          <w:sz w:val="24"/>
          <w:szCs w:val="24"/>
        </w:rPr>
      </w:pPr>
      <w:r w:rsidRPr="009136DB">
        <w:rPr>
          <w:rFonts w:ascii="Times New Roman" w:hAnsi="Times New Roman" w:cs="Times New Roman"/>
          <w:sz w:val="24"/>
          <w:szCs w:val="24"/>
        </w:rPr>
        <w:t>Muzeum Narodowe w Krakowie</w:t>
      </w:r>
    </w:p>
    <w:p w:rsidR="009136DB" w:rsidRPr="009136DB" w:rsidRDefault="009136DB" w:rsidP="009136DB">
      <w:pPr>
        <w:pStyle w:val="Default"/>
        <w:spacing w:line="276" w:lineRule="auto"/>
      </w:pPr>
      <w:r w:rsidRPr="009136DB">
        <w:rPr>
          <w:rFonts w:ascii="Times New Roman" w:hAnsi="Times New Roman" w:cs="Times New Roman"/>
          <w:bCs/>
        </w:rPr>
        <w:t>Katedra Polonistycznej Edukacji Nauczycielskiej Wydziału Polonistyki Uniwersytetu Jagiellońskiego</w:t>
      </w:r>
    </w:p>
    <w:p w:rsidR="009136DB" w:rsidRDefault="009136DB">
      <w:pPr>
        <w:rPr>
          <w:rFonts w:ascii="Times New Roman" w:hAnsi="Times New Roman" w:cs="Times New Roman"/>
          <w:sz w:val="24"/>
          <w:szCs w:val="24"/>
        </w:rPr>
      </w:pPr>
    </w:p>
    <w:p w:rsidR="009136DB" w:rsidRPr="00F40555" w:rsidRDefault="009136DB">
      <w:pPr>
        <w:rPr>
          <w:rFonts w:ascii="Times New Roman" w:hAnsi="Times New Roman" w:cs="Times New Roman"/>
          <w:b/>
          <w:sz w:val="24"/>
          <w:szCs w:val="24"/>
        </w:rPr>
      </w:pPr>
      <w:r w:rsidRPr="00F40555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hyperlink r:id="rId4" w:history="1">
        <w:r w:rsidRPr="00F40555">
          <w:rPr>
            <w:rStyle w:val="Hipercze"/>
            <w:rFonts w:ascii="Times New Roman" w:hAnsi="Times New Roman" w:cs="Times New Roman"/>
            <w:b/>
            <w:sz w:val="24"/>
            <w:szCs w:val="24"/>
          </w:rPr>
          <w:t>konferencjaczapski@mnk.pl</w:t>
        </w:r>
      </w:hyperlink>
    </w:p>
    <w:p w:rsidR="009136DB" w:rsidRPr="009136DB" w:rsidRDefault="009136DB">
      <w:pPr>
        <w:rPr>
          <w:rFonts w:ascii="Times New Roman" w:hAnsi="Times New Roman" w:cs="Times New Roman"/>
          <w:sz w:val="24"/>
          <w:szCs w:val="24"/>
        </w:rPr>
      </w:pPr>
    </w:p>
    <w:sectPr w:rsidR="009136DB" w:rsidRPr="0091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DB"/>
    <w:rsid w:val="000A2CA9"/>
    <w:rsid w:val="009136DB"/>
    <w:rsid w:val="00F4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92CD"/>
  <w15:chartTrackingRefBased/>
  <w15:docId w15:val="{449756FD-7AD8-4B64-817A-619E27AC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6D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13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jaczapski@mn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2</cp:revision>
  <dcterms:created xsi:type="dcterms:W3CDTF">2017-01-18T09:27:00Z</dcterms:created>
  <dcterms:modified xsi:type="dcterms:W3CDTF">2017-01-18T09:33:00Z</dcterms:modified>
</cp:coreProperties>
</file>